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F025" w14:textId="77777777" w:rsidR="00425D70" w:rsidRPr="00195E30" w:rsidRDefault="00425D70" w:rsidP="00425D70">
      <w:pPr>
        <w:jc w:val="center"/>
        <w:rPr>
          <w:b/>
        </w:rPr>
      </w:pPr>
      <w:bookmarkStart w:id="0" w:name="_GoBack"/>
      <w:bookmarkEnd w:id="0"/>
      <w:r w:rsidRPr="00195E30">
        <w:rPr>
          <w:b/>
        </w:rPr>
        <w:t>Форма</w:t>
      </w:r>
      <w:r>
        <w:rPr>
          <w:b/>
        </w:rPr>
        <w:t xml:space="preserve"> </w:t>
      </w:r>
      <w:r w:rsidRPr="00195E30">
        <w:rPr>
          <w:b/>
        </w:rPr>
        <w:t xml:space="preserve">заявления врача об отказе </w:t>
      </w:r>
      <w:r>
        <w:rPr>
          <w:b/>
        </w:rPr>
        <w:t xml:space="preserve">от </w:t>
      </w:r>
      <w:r w:rsidRPr="00195E30">
        <w:rPr>
          <w:b/>
        </w:rPr>
        <w:t>наблюдения за пациентом и его лечения</w:t>
      </w:r>
    </w:p>
    <w:p w14:paraId="4EF092A8" w14:textId="77777777" w:rsidR="00425D70" w:rsidRDefault="00425D70" w:rsidP="00425D70">
      <w:pPr>
        <w:rPr>
          <w:b/>
          <w:sz w:val="28"/>
          <w:szCs w:val="28"/>
        </w:rPr>
      </w:pPr>
    </w:p>
    <w:p w14:paraId="7E37215A" w14:textId="77777777" w:rsidR="00425D70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407703C" w14:textId="77777777" w:rsidR="00425D70" w:rsidRPr="00201DD6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01DD6">
        <w:rPr>
          <w:rFonts w:ascii="Times New Roman" w:hAnsi="Times New Roman"/>
          <w:sz w:val="24"/>
          <w:szCs w:val="24"/>
        </w:rPr>
        <w:t>Главному врачу</w:t>
      </w:r>
    </w:p>
    <w:p w14:paraId="4C696F0F" w14:textId="77777777" w:rsidR="00425D70" w:rsidRPr="00201DD6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«Добрая поликлиника»</w:t>
      </w:r>
    </w:p>
    <w:p w14:paraId="03D6744F" w14:textId="77777777" w:rsidR="00425D70" w:rsidRPr="00201DD6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Тарасову Д.М.</w:t>
      </w:r>
    </w:p>
    <w:p w14:paraId="5538B6B7" w14:textId="77777777" w:rsidR="00425D70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BC67746" w14:textId="77777777" w:rsidR="00425D70" w:rsidRPr="00201DD6" w:rsidRDefault="00425D70" w:rsidP="00425D7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хирурга</w:t>
      </w:r>
    </w:p>
    <w:p w14:paraId="07DAAEBF" w14:textId="77777777" w:rsidR="00425D70" w:rsidRPr="00195E30" w:rsidRDefault="00425D70" w:rsidP="00425D70">
      <w:pPr>
        <w:jc w:val="right"/>
      </w:pPr>
      <w:r>
        <w:t>Иванова Ивана Ивановича</w:t>
      </w:r>
    </w:p>
    <w:p w14:paraId="6B6E81AB" w14:textId="77777777" w:rsidR="00425D70" w:rsidRDefault="00425D70" w:rsidP="00425D70">
      <w:pPr>
        <w:jc w:val="center"/>
        <w:rPr>
          <w:b/>
          <w:sz w:val="18"/>
          <w:szCs w:val="18"/>
        </w:rPr>
      </w:pPr>
    </w:p>
    <w:p w14:paraId="09716460" w14:textId="77777777" w:rsidR="00425D70" w:rsidRDefault="00425D70" w:rsidP="00425D70">
      <w:pPr>
        <w:jc w:val="center"/>
        <w:rPr>
          <w:b/>
          <w:sz w:val="18"/>
          <w:szCs w:val="18"/>
        </w:rPr>
      </w:pPr>
    </w:p>
    <w:p w14:paraId="5E24760A" w14:textId="77777777" w:rsidR="00425D70" w:rsidRDefault="00425D70" w:rsidP="00425D70">
      <w:pPr>
        <w:jc w:val="center"/>
        <w:rPr>
          <w:b/>
          <w:sz w:val="18"/>
          <w:szCs w:val="18"/>
        </w:rPr>
      </w:pPr>
    </w:p>
    <w:p w14:paraId="37D13C31" w14:textId="77777777" w:rsidR="00425D70" w:rsidRPr="00195E30" w:rsidRDefault="00425D70" w:rsidP="00425D70">
      <w:pPr>
        <w:jc w:val="center"/>
        <w:rPr>
          <w:b/>
        </w:rPr>
      </w:pPr>
      <w:r w:rsidRPr="00195E30">
        <w:rPr>
          <w:b/>
        </w:rPr>
        <w:t>Заявление.</w:t>
      </w:r>
    </w:p>
    <w:p w14:paraId="70FF067B" w14:textId="77777777" w:rsidR="00425D70" w:rsidRDefault="00425D70" w:rsidP="00425D70">
      <w:pPr>
        <w:jc w:val="center"/>
        <w:rPr>
          <w:sz w:val="28"/>
          <w:szCs w:val="28"/>
        </w:rPr>
      </w:pPr>
    </w:p>
    <w:p w14:paraId="02A87EFE" w14:textId="77777777" w:rsidR="00425D70" w:rsidRDefault="00425D70" w:rsidP="00425D70">
      <w:pPr>
        <w:ind w:firstLine="540"/>
        <w:jc w:val="both"/>
      </w:pPr>
      <w:r>
        <w:t>На основании ч. 3 ст. 70 Федерального закона № 323-ФЗ «Об основах охраны здоровья граждан в РФ», я отказываюсь от лечения и наблюдения пациента Петрова Петра Петровича в связи с несоблюдением им врачебных предписаний (несоблюдение режима лечения – отказ от приема лекарств, несоблюдение прописанного на период его временной нетрудоспособности постельного режима), а также в связи с неэтичным поведением в моем отношении (пациент нецензурно бранился в кабинете во время приема и продолжил делать это в коридоре возле регистратуры в присутствии нескольких свидетелей).</w:t>
      </w:r>
    </w:p>
    <w:p w14:paraId="151C95BE" w14:textId="77777777" w:rsidR="00425D70" w:rsidRDefault="00425D70" w:rsidP="00425D70">
      <w:pPr>
        <w:ind w:firstLine="540"/>
        <w:jc w:val="both"/>
      </w:pPr>
      <w:r>
        <w:t>О сложившейся ситуации мною составлена докладная записка (с приложением акта с подписями свидетелей). Факт неоднократного несоблюдения пациентом врачебных предписаний зафиксирован в его медицинской документации (данные внесены мною в медкарту Петрова П.П.).</w:t>
      </w:r>
    </w:p>
    <w:p w14:paraId="04A947BC" w14:textId="77777777" w:rsidR="00425D70" w:rsidRDefault="00425D70" w:rsidP="00425D70">
      <w:pPr>
        <w:ind w:firstLine="540"/>
        <w:jc w:val="both"/>
      </w:pPr>
      <w:r>
        <w:t>Подтверждаю, что в настоящее время мой отказ от наблюдения за пациентом и его лечения непосредственно не угрожает жизни пациента и здоровью окружающих.</w:t>
      </w:r>
    </w:p>
    <w:p w14:paraId="6D31BA21" w14:textId="77777777" w:rsidR="00425D70" w:rsidRDefault="00425D70" w:rsidP="00425D70">
      <w:pPr>
        <w:ind w:firstLine="540"/>
        <w:jc w:val="both"/>
      </w:pPr>
    </w:p>
    <w:p w14:paraId="27BE8517" w14:textId="77777777" w:rsidR="00425D70" w:rsidRDefault="00425D70" w:rsidP="00425D70">
      <w:pPr>
        <w:ind w:firstLine="540"/>
        <w:jc w:val="both"/>
      </w:pPr>
      <w:r>
        <w:t>Приложение:</w:t>
      </w:r>
    </w:p>
    <w:p w14:paraId="53049BFF" w14:textId="666456E1" w:rsidR="00425D70" w:rsidRDefault="00425D70" w:rsidP="00425D70">
      <w:pPr>
        <w:ind w:firstLine="540"/>
        <w:jc w:val="both"/>
      </w:pPr>
      <w:r>
        <w:t>1. Докладная записка от 8.0</w:t>
      </w:r>
      <w:r>
        <w:t>3</w:t>
      </w:r>
      <w:r>
        <w:t>.2023 г.</w:t>
      </w:r>
    </w:p>
    <w:p w14:paraId="72E15AE7" w14:textId="600FC1C8" w:rsidR="00425D70" w:rsidRDefault="00425D70" w:rsidP="00425D70">
      <w:pPr>
        <w:ind w:firstLine="540"/>
        <w:jc w:val="both"/>
      </w:pPr>
      <w:r>
        <w:t>2. Акт от 8.0</w:t>
      </w:r>
      <w:r>
        <w:t>3</w:t>
      </w:r>
      <w:r>
        <w:t>.2023 г.</w:t>
      </w:r>
    </w:p>
    <w:p w14:paraId="4A6944E1" w14:textId="77777777" w:rsidR="00425D70" w:rsidRDefault="00425D70" w:rsidP="00425D70"/>
    <w:p w14:paraId="43845A68" w14:textId="77777777" w:rsidR="00425D70" w:rsidRDefault="00425D70" w:rsidP="00425D70"/>
    <w:p w14:paraId="478D2C7C" w14:textId="20C1F5D8" w:rsidR="00425D70" w:rsidRDefault="00425D70" w:rsidP="00425D70">
      <w:pPr>
        <w:ind w:firstLine="540"/>
      </w:pPr>
      <w:r>
        <w:t xml:space="preserve">«9» </w:t>
      </w:r>
      <w:r>
        <w:t>март</w:t>
      </w:r>
      <w: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И.И. Иванов</w:t>
      </w:r>
    </w:p>
    <w:p w14:paraId="0DF06FAF" w14:textId="77777777" w:rsidR="00425D70" w:rsidRDefault="00425D70" w:rsidP="00425D70"/>
    <w:p w14:paraId="26B745CA" w14:textId="6212AA6C" w:rsidR="00F12C76" w:rsidRPr="00425D70" w:rsidRDefault="00F12C76" w:rsidP="00425D70">
      <w:pPr>
        <w:rPr>
          <w:b/>
        </w:rPr>
      </w:pPr>
    </w:p>
    <w:sectPr w:rsidR="00F12C76" w:rsidRPr="00425D70" w:rsidSect="008E36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21" w:right="73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257" w14:textId="77777777" w:rsidR="00B13937" w:rsidRDefault="00425D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F59D" w14:textId="77777777" w:rsidR="00B13937" w:rsidRDefault="00425D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AF6" w14:textId="77777777" w:rsidR="00B13937" w:rsidRDefault="00425D7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BEA2" w14:textId="77777777" w:rsidR="00B13937" w:rsidRDefault="00425D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23F" w14:textId="77777777" w:rsidR="00B13937" w:rsidRDefault="00425D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6F40" w14:textId="77777777" w:rsidR="00B13937" w:rsidRDefault="00425D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0"/>
    <w:rsid w:val="00425D7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515E5"/>
  <w15:chartTrackingRefBased/>
  <w15:docId w15:val="{B8C873A6-8262-494A-A793-7BE804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25D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25D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425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2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2023-03-15T05:30:00Z</dcterms:created>
  <dcterms:modified xsi:type="dcterms:W3CDTF">2023-03-15T05:31:00Z</dcterms:modified>
</cp:coreProperties>
</file>