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D695" w14:textId="77777777" w:rsidR="006B009C" w:rsidRPr="0063082A" w:rsidRDefault="006B009C" w:rsidP="00F45BD2">
      <w:pPr>
        <w:contextualSpacing/>
        <w:jc w:val="center"/>
        <w:rPr>
          <w:b/>
        </w:rPr>
      </w:pPr>
      <w:r w:rsidRPr="0063082A">
        <w:rPr>
          <w:b/>
        </w:rPr>
        <w:t xml:space="preserve">Информированное добровольное согласие </w:t>
      </w:r>
      <w:r w:rsidR="00F45BD2" w:rsidRPr="0063082A">
        <w:rPr>
          <w:b/>
        </w:rPr>
        <w:br/>
      </w:r>
      <w:r w:rsidRPr="0063082A">
        <w:rPr>
          <w:b/>
        </w:rPr>
        <w:t>на</w:t>
      </w:r>
      <w:r w:rsidR="00F45BD2" w:rsidRPr="0063082A">
        <w:rPr>
          <w:b/>
        </w:rPr>
        <w:t> </w:t>
      </w:r>
      <w:r w:rsidRPr="0063082A">
        <w:rPr>
          <w:b/>
        </w:rPr>
        <w:t>медицинское</w:t>
      </w:r>
      <w:r w:rsidR="00F45BD2" w:rsidRPr="0063082A">
        <w:rPr>
          <w:b/>
        </w:rPr>
        <w:t> </w:t>
      </w:r>
      <w:r w:rsidRPr="0063082A">
        <w:rPr>
          <w:b/>
        </w:rPr>
        <w:t>вмешательство</w:t>
      </w:r>
    </w:p>
    <w:p w14:paraId="7236F3C2" w14:textId="77777777" w:rsidR="006B009C" w:rsidRPr="007241AA" w:rsidRDefault="006B009C" w:rsidP="006B009C">
      <w:pPr>
        <w:jc w:val="both"/>
      </w:pPr>
      <w:r w:rsidRPr="007241AA">
        <w:t>Я, ______________________________________________________________________</w:t>
      </w:r>
    </w:p>
    <w:p w14:paraId="41324D51" w14:textId="77777777" w:rsidR="006B009C" w:rsidRPr="00EF10DD" w:rsidRDefault="006B009C" w:rsidP="00EF10DD">
      <w:pPr>
        <w:ind w:left="1416" w:firstLine="708"/>
        <w:jc w:val="both"/>
        <w:rPr>
          <w:sz w:val="16"/>
          <w:szCs w:val="16"/>
        </w:rPr>
      </w:pPr>
      <w:r w:rsidRPr="00EF10DD">
        <w:rPr>
          <w:sz w:val="16"/>
          <w:szCs w:val="16"/>
        </w:rPr>
        <w:t xml:space="preserve">(фамилия, имя, отчество гражданина </w:t>
      </w:r>
      <w:r w:rsidRPr="00EF10DD">
        <w:rPr>
          <w:sz w:val="16"/>
          <w:szCs w:val="16"/>
          <w:highlight w:val="yellow"/>
        </w:rPr>
        <w:t>либо законного представителя)</w:t>
      </w:r>
    </w:p>
    <w:p w14:paraId="41CCEF5F" w14:textId="77777777" w:rsidR="006B009C" w:rsidRPr="00EF10DD" w:rsidRDefault="006B009C" w:rsidP="006B009C">
      <w:pPr>
        <w:jc w:val="both"/>
        <w:rPr>
          <w:sz w:val="16"/>
          <w:szCs w:val="16"/>
        </w:rPr>
      </w:pPr>
      <w:r w:rsidRPr="007241AA">
        <w:t xml:space="preserve">«___» _____________________ _______ г. рождения, зарегистрированный по адресу: </w:t>
      </w:r>
      <w:r w:rsidRPr="007241AA">
        <w:br/>
      </w:r>
      <w:r w:rsidRPr="00EF10DD">
        <w:rPr>
          <w:sz w:val="16"/>
          <w:szCs w:val="16"/>
          <w:lang w:bidi="he-IL"/>
        </w:rPr>
        <w:t>‎(</w:t>
      </w:r>
      <w:r w:rsidRPr="00EF10DD">
        <w:rPr>
          <w:sz w:val="16"/>
          <w:szCs w:val="16"/>
        </w:rPr>
        <w:t xml:space="preserve">дата рождения гражданина </w:t>
      </w:r>
      <w:r w:rsidRPr="00EF10DD">
        <w:rPr>
          <w:sz w:val="16"/>
          <w:szCs w:val="16"/>
          <w:highlight w:val="yellow"/>
        </w:rPr>
        <w:t>либо законного представителя)</w:t>
      </w:r>
    </w:p>
    <w:p w14:paraId="6E07EC45" w14:textId="77777777" w:rsidR="006B009C" w:rsidRPr="007241AA" w:rsidRDefault="006B009C" w:rsidP="006B009C">
      <w:pPr>
        <w:jc w:val="both"/>
      </w:pPr>
      <w:r w:rsidRPr="007241AA">
        <w:t>________________________________________________________________________</w:t>
      </w:r>
    </w:p>
    <w:p w14:paraId="41000E53" w14:textId="77777777" w:rsidR="006B009C" w:rsidRPr="00BC08A7" w:rsidRDefault="006B009C" w:rsidP="006B009C">
      <w:pPr>
        <w:jc w:val="both"/>
        <w:rPr>
          <w:sz w:val="16"/>
          <w:szCs w:val="16"/>
          <w:highlight w:val="yellow"/>
        </w:rPr>
      </w:pPr>
      <w:r w:rsidRPr="007241AA">
        <w:rPr>
          <w:sz w:val="16"/>
          <w:szCs w:val="16"/>
        </w:rPr>
        <w:t xml:space="preserve">(адрес регистрации гражданина </w:t>
      </w:r>
      <w:r w:rsidRPr="00BC08A7">
        <w:rPr>
          <w:sz w:val="16"/>
          <w:szCs w:val="16"/>
        </w:rPr>
        <w:t>либо законного представителя)</w:t>
      </w:r>
    </w:p>
    <w:p w14:paraId="3A325859" w14:textId="77777777" w:rsidR="006B009C" w:rsidRPr="007241AA" w:rsidRDefault="006B009C" w:rsidP="006B009C">
      <w:pPr>
        <w:jc w:val="both"/>
      </w:pPr>
      <w:r w:rsidRPr="00BC08A7">
        <w:rPr>
          <w:highlight w:val="yellow"/>
        </w:rPr>
        <w:t>проживающий по адресу</w:t>
      </w:r>
      <w:r w:rsidRPr="007241AA">
        <w:t>: __________________________________________________</w:t>
      </w:r>
    </w:p>
    <w:p w14:paraId="38743223" w14:textId="77777777" w:rsidR="006B009C" w:rsidRPr="007241AA" w:rsidRDefault="006B009C" w:rsidP="006B009C">
      <w:pPr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(указывается в случае проживания не по месту регистрации)</w:t>
      </w:r>
    </w:p>
    <w:p w14:paraId="5CB44074" w14:textId="77777777" w:rsidR="006B009C" w:rsidRPr="00BF787A" w:rsidRDefault="006B009C" w:rsidP="006B009C">
      <w:pPr>
        <w:jc w:val="both"/>
        <w:rPr>
          <w:highlight w:val="yellow"/>
        </w:rPr>
      </w:pPr>
      <w:r w:rsidRPr="00BF787A">
        <w:rPr>
          <w:highlight w:val="yellow"/>
        </w:rPr>
        <w:t xml:space="preserve">в отношении _____________________________________________________________ </w:t>
      </w:r>
    </w:p>
    <w:p w14:paraId="0A1996E2" w14:textId="77777777" w:rsidR="006B009C" w:rsidRPr="007241AA" w:rsidRDefault="006B009C" w:rsidP="006B009C">
      <w:pPr>
        <w:jc w:val="both"/>
        <w:rPr>
          <w:sz w:val="16"/>
          <w:szCs w:val="16"/>
        </w:rPr>
      </w:pPr>
      <w:r w:rsidRPr="00BF787A">
        <w:rPr>
          <w:sz w:val="16"/>
          <w:szCs w:val="16"/>
          <w:highlight w:val="yellow"/>
        </w:rPr>
        <w:t>(фамилия, имя, отчество пациента при подписании согласия законным представителем)</w:t>
      </w:r>
    </w:p>
    <w:p w14:paraId="12BE0F6E" w14:textId="77777777" w:rsidR="006B009C" w:rsidRPr="00BF787A" w:rsidRDefault="006B009C" w:rsidP="006B009C">
      <w:pPr>
        <w:jc w:val="both"/>
        <w:rPr>
          <w:highlight w:val="yellow"/>
        </w:rPr>
      </w:pPr>
      <w:r w:rsidRPr="00BF787A">
        <w:rPr>
          <w:highlight w:val="yellow"/>
        </w:rPr>
        <w:t>«___» _____________________ _______ г. рождения, проживающего по адресу:</w:t>
      </w:r>
    </w:p>
    <w:p w14:paraId="2062B2B3" w14:textId="77777777" w:rsidR="006B009C" w:rsidRPr="00BF787A" w:rsidRDefault="006B009C" w:rsidP="006B009C">
      <w:pPr>
        <w:jc w:val="both"/>
        <w:rPr>
          <w:highlight w:val="yellow"/>
        </w:rPr>
      </w:pPr>
      <w:r w:rsidRPr="00BF787A">
        <w:rPr>
          <w:sz w:val="16"/>
          <w:szCs w:val="16"/>
          <w:highlight w:val="yellow"/>
          <w:lang w:bidi="he-IL"/>
        </w:rPr>
        <w:t>‎(</w:t>
      </w:r>
      <w:r w:rsidRPr="00BF787A">
        <w:rPr>
          <w:sz w:val="16"/>
          <w:szCs w:val="16"/>
          <w:highlight w:val="yellow"/>
        </w:rPr>
        <w:t>дата рождения пациента при подписании законным представителем)</w:t>
      </w:r>
    </w:p>
    <w:p w14:paraId="056E384D" w14:textId="77777777" w:rsidR="006B009C" w:rsidRPr="00BF787A" w:rsidRDefault="006B009C" w:rsidP="006B009C">
      <w:pPr>
        <w:jc w:val="both"/>
        <w:rPr>
          <w:highlight w:val="yellow"/>
        </w:rPr>
      </w:pPr>
      <w:r w:rsidRPr="00BF787A">
        <w:rPr>
          <w:highlight w:val="yellow"/>
        </w:rPr>
        <w:t>________________________________________________________________________</w:t>
      </w:r>
    </w:p>
    <w:p w14:paraId="70728915" w14:textId="77777777" w:rsidR="006B009C" w:rsidRPr="007241AA" w:rsidRDefault="006B009C" w:rsidP="006B009C">
      <w:pPr>
        <w:jc w:val="both"/>
        <w:rPr>
          <w:sz w:val="16"/>
          <w:szCs w:val="16"/>
        </w:rPr>
      </w:pPr>
      <w:r w:rsidRPr="00BF787A">
        <w:rPr>
          <w:sz w:val="16"/>
          <w:szCs w:val="16"/>
          <w:highlight w:val="yellow"/>
        </w:rPr>
        <w:t>(в случае проживания не по месту жительства законного представителя)</w:t>
      </w:r>
    </w:p>
    <w:p w14:paraId="7501E3C9" w14:textId="77777777" w:rsidR="006B009C" w:rsidRPr="007241AA" w:rsidRDefault="006B009C" w:rsidP="006B009C">
      <w:pPr>
        <w:jc w:val="both"/>
      </w:pPr>
      <w:r w:rsidRPr="007241AA"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</w:t>
      </w:r>
      <w:r w:rsidRPr="007241AA">
        <w:br/>
      </w:r>
      <w:r w:rsidRPr="007241AA">
        <w:rPr>
          <w:lang w:bidi="he-IL"/>
        </w:rPr>
        <w:t>‎</w:t>
      </w:r>
      <w:r w:rsidRPr="007241AA"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  <w:r w:rsidRPr="004205B9">
        <w:rPr>
          <w:vertAlign w:val="superscript"/>
        </w:rPr>
        <w:t>1</w:t>
      </w:r>
      <w:r w:rsidRPr="007241AA"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</w:t>
      </w:r>
      <w:r w:rsidRPr="007241AA">
        <w:br/>
      </w:r>
      <w:r w:rsidRPr="007241AA">
        <w:rPr>
          <w:lang w:bidi="he-IL"/>
        </w:rPr>
        <w:t>‎</w:t>
      </w:r>
      <w:r w:rsidRPr="007241AA">
        <w:t>в ____________________________________________________________________________</w:t>
      </w:r>
    </w:p>
    <w:p w14:paraId="648C8B48" w14:textId="77777777" w:rsidR="006B009C" w:rsidRPr="007241AA" w:rsidRDefault="006B009C" w:rsidP="006B009C">
      <w:pPr>
        <w:ind w:left="2124" w:firstLine="708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(полное наименование медицинской организации)</w:t>
      </w:r>
    </w:p>
    <w:p w14:paraId="7EC82D55" w14:textId="77777777" w:rsidR="006B009C" w:rsidRPr="007241AA" w:rsidRDefault="006B009C" w:rsidP="006B009C">
      <w:pPr>
        <w:jc w:val="both"/>
      </w:pPr>
      <w:r w:rsidRPr="007241AA">
        <w:t>Медицинским работником __________________________________________________</w:t>
      </w:r>
      <w:r>
        <w:t>___</w:t>
      </w:r>
      <w:r w:rsidRPr="007241AA">
        <w:t>_</w:t>
      </w:r>
    </w:p>
    <w:p w14:paraId="60801076" w14:textId="77777777" w:rsidR="006B009C" w:rsidRPr="007241AA" w:rsidRDefault="006B009C" w:rsidP="006B009C">
      <w:pPr>
        <w:ind w:left="2832" w:firstLine="708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(должность, фамилия, имя, отчество медицинского работника)</w:t>
      </w:r>
    </w:p>
    <w:p w14:paraId="2C045F00" w14:textId="77777777" w:rsidR="006B009C" w:rsidRDefault="006B009C" w:rsidP="006B009C">
      <w:pPr>
        <w:jc w:val="both"/>
      </w:pPr>
      <w:r w:rsidRPr="007241AA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14:paraId="3EBD5E90" w14:textId="77777777" w:rsidR="006B009C" w:rsidRPr="007241AA" w:rsidRDefault="006B009C" w:rsidP="006B009C">
      <w:pPr>
        <w:jc w:val="both"/>
      </w:pPr>
      <w:r w:rsidRPr="007241AA">
        <w:rPr>
          <w:lang w:bidi="he-IL"/>
        </w:rPr>
        <w:br/>
        <w:t>‎</w:t>
      </w:r>
      <w:r w:rsidRPr="007241AA"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01E192CF" w14:textId="77777777" w:rsidR="006B009C" w:rsidRPr="007241AA" w:rsidRDefault="006B009C" w:rsidP="006B009C">
      <w:pPr>
        <w:jc w:val="both"/>
      </w:pPr>
      <w:r w:rsidRPr="007241AA">
        <w:t xml:space="preserve">Сведения о </w:t>
      </w:r>
      <w:r>
        <w:t>выбранном (</w:t>
      </w:r>
      <w:r w:rsidRPr="007241AA">
        <w:t>выбранных</w:t>
      </w:r>
      <w:r>
        <w:t>)</w:t>
      </w:r>
      <w:r w:rsidRPr="007241AA">
        <w:t xml:space="preserve"> мною </w:t>
      </w:r>
      <w:r>
        <w:t>лице (</w:t>
      </w:r>
      <w:r w:rsidRPr="007241AA">
        <w:t>лицах</w:t>
      </w:r>
      <w:r>
        <w:t>)</w:t>
      </w:r>
      <w:r w:rsidRPr="007241AA">
        <w:t>, котор</w:t>
      </w:r>
      <w:r>
        <w:t xml:space="preserve">ому (которых) </w:t>
      </w:r>
      <w:r w:rsidRPr="007241AA">
        <w:t xml:space="preserve">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</w:t>
      </w:r>
      <w:r w:rsidRPr="00BF787A">
        <w:rPr>
          <w:highlight w:val="yellow"/>
        </w:rPr>
        <w:t>в том числе после смерти:</w:t>
      </w:r>
    </w:p>
    <w:p w14:paraId="45C9B02B" w14:textId="77777777" w:rsidR="006B009C" w:rsidRPr="007241AA" w:rsidRDefault="006B009C" w:rsidP="006B009C">
      <w:pPr>
        <w:jc w:val="both"/>
      </w:pPr>
      <w:r w:rsidRPr="007241AA">
        <w:t>____________________________________________________________________________</w:t>
      </w:r>
    </w:p>
    <w:p w14:paraId="65783877" w14:textId="77777777" w:rsidR="006B009C" w:rsidRPr="007241AA" w:rsidRDefault="006B009C" w:rsidP="006B009C">
      <w:pPr>
        <w:ind w:left="2124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(фамилия, имя, отчество гражданина, контактный телефон)</w:t>
      </w:r>
    </w:p>
    <w:p w14:paraId="501B0BB7" w14:textId="77777777" w:rsidR="006B009C" w:rsidRPr="007241AA" w:rsidRDefault="006B009C" w:rsidP="006B009C">
      <w:pPr>
        <w:jc w:val="both"/>
      </w:pPr>
      <w:r w:rsidRPr="007241AA">
        <w:t>_____________________________________________________________________________</w:t>
      </w:r>
    </w:p>
    <w:p w14:paraId="389D4732" w14:textId="77777777" w:rsidR="006B009C" w:rsidRPr="007241AA" w:rsidRDefault="006B009C" w:rsidP="006B009C">
      <w:pPr>
        <w:ind w:left="1416" w:firstLine="708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(фамилия, имя, отчество гражданина, контактный телефон)</w:t>
      </w:r>
    </w:p>
    <w:p w14:paraId="04C1093B" w14:textId="77777777" w:rsidR="006B009C" w:rsidRPr="007241AA" w:rsidRDefault="006B009C" w:rsidP="006B009C">
      <w:pPr>
        <w:jc w:val="both"/>
      </w:pPr>
      <w:r w:rsidRPr="007241AA">
        <w:t xml:space="preserve">___________ </w:t>
      </w:r>
      <w:r>
        <w:t xml:space="preserve"> </w:t>
      </w:r>
      <w:r w:rsidRPr="007241AA">
        <w:t>________________________________________________________________</w:t>
      </w:r>
    </w:p>
    <w:p w14:paraId="7C8BDB85" w14:textId="77777777" w:rsidR="006B009C" w:rsidRPr="007241AA" w:rsidRDefault="006B009C" w:rsidP="006B009C">
      <w:pPr>
        <w:jc w:val="both"/>
      </w:pPr>
      <w:r w:rsidRPr="007241AA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>(фамилия, имя, отчество гражданина или его законного представителя, телефон)</w:t>
      </w:r>
    </w:p>
    <w:p w14:paraId="1C717B46" w14:textId="77777777" w:rsidR="006B009C" w:rsidRPr="007241AA" w:rsidRDefault="006B009C" w:rsidP="006B009C">
      <w:pPr>
        <w:jc w:val="both"/>
      </w:pPr>
      <w:r w:rsidRPr="007241AA">
        <w:t>___________ _________________________________________________________________</w:t>
      </w:r>
    </w:p>
    <w:p w14:paraId="4892ECF1" w14:textId="77777777" w:rsidR="006B009C" w:rsidRPr="007241AA" w:rsidRDefault="006B009C" w:rsidP="006B009C">
      <w:pPr>
        <w:jc w:val="both"/>
        <w:rPr>
          <w:sz w:val="16"/>
          <w:szCs w:val="16"/>
        </w:rPr>
      </w:pPr>
      <w:r w:rsidRPr="007241AA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>(фамилия, имя, отчество медицинского работника)</w:t>
      </w:r>
    </w:p>
    <w:p w14:paraId="4798C273" w14:textId="77777777" w:rsidR="006B009C" w:rsidRPr="007241AA" w:rsidRDefault="006B009C" w:rsidP="006B009C">
      <w:pPr>
        <w:jc w:val="right"/>
      </w:pPr>
      <w:r w:rsidRPr="007241AA">
        <w:t>«___» __________________ г.</w:t>
      </w:r>
    </w:p>
    <w:p w14:paraId="4A689B01" w14:textId="77777777" w:rsidR="006B009C" w:rsidRPr="007241AA" w:rsidRDefault="006B009C" w:rsidP="006B009C">
      <w:pPr>
        <w:jc w:val="right"/>
        <w:rPr>
          <w:sz w:val="16"/>
          <w:szCs w:val="16"/>
        </w:rPr>
      </w:pPr>
      <w:r w:rsidRPr="007241AA">
        <w:rPr>
          <w:sz w:val="16"/>
          <w:szCs w:val="16"/>
        </w:rPr>
        <w:t>(дата оформления)</w:t>
      </w:r>
    </w:p>
    <w:p w14:paraId="2A0F5E6A" w14:textId="77777777" w:rsidR="006B009C" w:rsidRPr="004205B9" w:rsidRDefault="006B009C" w:rsidP="006B009C">
      <w:pPr>
        <w:jc w:val="both"/>
      </w:pPr>
      <w:r w:rsidRPr="004205B9">
        <w:t>________________</w:t>
      </w:r>
    </w:p>
    <w:p w14:paraId="2AA5D550" w14:textId="77777777" w:rsidR="00BC1763" w:rsidRPr="00F45BD2" w:rsidRDefault="006B009C" w:rsidP="00BC1763">
      <w:pPr>
        <w:jc w:val="both"/>
        <w:rPr>
          <w:sz w:val="20"/>
          <w:szCs w:val="20"/>
        </w:rPr>
      </w:pPr>
      <w:r w:rsidRPr="002F1DBD">
        <w:rPr>
          <w:sz w:val="20"/>
          <w:szCs w:val="20"/>
          <w:vertAlign w:val="superscript"/>
        </w:rPr>
        <w:t>1</w:t>
      </w:r>
      <w:r w:rsidRPr="002F1DBD">
        <w:rPr>
          <w:sz w:val="20"/>
          <w:szCs w:val="20"/>
        </w:rPr>
        <w:t xml:space="preserve">  Зарегистрирован Министерством юстиции Российской Федерации 5 мая 2012 г., регистрационный N 24082.</w:t>
      </w:r>
    </w:p>
    <w:sectPr w:rsidR="00BC1763" w:rsidRPr="00F45BD2" w:rsidSect="00F45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30E3" w14:textId="77777777" w:rsidR="00521D79" w:rsidRDefault="00521D79" w:rsidP="005650A8">
      <w:r>
        <w:separator/>
      </w:r>
    </w:p>
  </w:endnote>
  <w:endnote w:type="continuationSeparator" w:id="0">
    <w:p w14:paraId="4B4B578C" w14:textId="77777777" w:rsidR="00521D79" w:rsidRDefault="00521D79" w:rsidP="0056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9BF2" w14:textId="77777777" w:rsidR="005650A8" w:rsidRDefault="005650A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16B3" w14:textId="77777777" w:rsidR="005650A8" w:rsidRDefault="005650A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5DC1" w14:textId="77777777" w:rsidR="005650A8" w:rsidRDefault="005650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52BF" w14:textId="77777777" w:rsidR="00521D79" w:rsidRDefault="00521D79" w:rsidP="005650A8">
      <w:r>
        <w:separator/>
      </w:r>
    </w:p>
  </w:footnote>
  <w:footnote w:type="continuationSeparator" w:id="0">
    <w:p w14:paraId="02A1FE25" w14:textId="77777777" w:rsidR="00521D79" w:rsidRDefault="00521D79" w:rsidP="0056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DDB5" w14:textId="77777777" w:rsidR="005650A8" w:rsidRDefault="005650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198F" w14:textId="77777777" w:rsidR="005650A8" w:rsidRDefault="005650A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3DD" w14:textId="77777777" w:rsidR="005650A8" w:rsidRDefault="005650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63"/>
    <w:rsid w:val="00032D4E"/>
    <w:rsid w:val="00091335"/>
    <w:rsid w:val="000A7AA3"/>
    <w:rsid w:val="000B7128"/>
    <w:rsid w:val="000D1DF7"/>
    <w:rsid w:val="000E6276"/>
    <w:rsid w:val="00100C1D"/>
    <w:rsid w:val="001571D5"/>
    <w:rsid w:val="00183CFB"/>
    <w:rsid w:val="00263DD4"/>
    <w:rsid w:val="002810FE"/>
    <w:rsid w:val="0029649F"/>
    <w:rsid w:val="002C1F76"/>
    <w:rsid w:val="002F1DBD"/>
    <w:rsid w:val="0035334B"/>
    <w:rsid w:val="00354B5D"/>
    <w:rsid w:val="003D3B97"/>
    <w:rsid w:val="003E4A59"/>
    <w:rsid w:val="004205B9"/>
    <w:rsid w:val="004458DC"/>
    <w:rsid w:val="00521D79"/>
    <w:rsid w:val="00522439"/>
    <w:rsid w:val="005650A8"/>
    <w:rsid w:val="005E667E"/>
    <w:rsid w:val="0063082A"/>
    <w:rsid w:val="0069461A"/>
    <w:rsid w:val="006B009C"/>
    <w:rsid w:val="00701201"/>
    <w:rsid w:val="007028D4"/>
    <w:rsid w:val="00710034"/>
    <w:rsid w:val="00720E4A"/>
    <w:rsid w:val="007241AA"/>
    <w:rsid w:val="007F3358"/>
    <w:rsid w:val="007F726B"/>
    <w:rsid w:val="00830163"/>
    <w:rsid w:val="00843FC7"/>
    <w:rsid w:val="00853331"/>
    <w:rsid w:val="008B75F9"/>
    <w:rsid w:val="00902A46"/>
    <w:rsid w:val="00A11DE7"/>
    <w:rsid w:val="00A231E9"/>
    <w:rsid w:val="00A23AE9"/>
    <w:rsid w:val="00AA1E5E"/>
    <w:rsid w:val="00AD0040"/>
    <w:rsid w:val="00AF0939"/>
    <w:rsid w:val="00B2630E"/>
    <w:rsid w:val="00B3797A"/>
    <w:rsid w:val="00B37AF5"/>
    <w:rsid w:val="00B74198"/>
    <w:rsid w:val="00B973AA"/>
    <w:rsid w:val="00BA4A76"/>
    <w:rsid w:val="00BC08A7"/>
    <w:rsid w:val="00BC1763"/>
    <w:rsid w:val="00BE7282"/>
    <w:rsid w:val="00BF787A"/>
    <w:rsid w:val="00C4051C"/>
    <w:rsid w:val="00C42118"/>
    <w:rsid w:val="00D007EF"/>
    <w:rsid w:val="00D44206"/>
    <w:rsid w:val="00DA0AF4"/>
    <w:rsid w:val="00DB4640"/>
    <w:rsid w:val="00E163BE"/>
    <w:rsid w:val="00E52A54"/>
    <w:rsid w:val="00E87329"/>
    <w:rsid w:val="00EB6838"/>
    <w:rsid w:val="00EF10DD"/>
    <w:rsid w:val="00F34588"/>
    <w:rsid w:val="00F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B19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F9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05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205B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styleId="a3">
    <w:name w:val="annotation reference"/>
    <w:basedOn w:val="a0"/>
    <w:uiPriority w:val="99"/>
    <w:semiHidden/>
    <w:unhideWhenUsed/>
    <w:rsid w:val="00D4420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442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D44206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42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D44206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4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4206"/>
    <w:rPr>
      <w:rFonts w:ascii="Tahoma" w:hAnsi="Tahoma" w:cs="Tahoma"/>
      <w:sz w:val="16"/>
      <w:szCs w:val="16"/>
    </w:rPr>
  </w:style>
  <w:style w:type="paragraph" w:customStyle="1" w:styleId="pt-a-000001">
    <w:name w:val="pt-a-000001"/>
    <w:basedOn w:val="a"/>
    <w:rsid w:val="00032D4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A1E5E"/>
    <w:rPr>
      <w:rFonts w:cs="Times New Roman"/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224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05B9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E163BE"/>
    <w:rPr>
      <w:rFonts w:ascii="Calibri" w:hAnsi="Calibri" w:cs="Times New Roman"/>
      <w:sz w:val="22"/>
      <w:szCs w:val="22"/>
    </w:rPr>
  </w:style>
  <w:style w:type="character" w:customStyle="1" w:styleId="article-page-blockauthor-post">
    <w:name w:val="article-page-block__author-post"/>
    <w:basedOn w:val="a0"/>
    <w:rsid w:val="008B75F9"/>
    <w:rPr>
      <w:rFonts w:cs="Times New Roman"/>
    </w:rPr>
  </w:style>
  <w:style w:type="paragraph" w:styleId="ad">
    <w:name w:val="header"/>
    <w:basedOn w:val="a"/>
    <w:link w:val="ae"/>
    <w:uiPriority w:val="99"/>
    <w:semiHidden/>
    <w:unhideWhenUsed/>
    <w:rsid w:val="00565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50A8"/>
    <w:rPr>
      <w:rFonts w:ascii="Times New Roman" w:hAnsi="Times New Roman" w:cs="Times New Roman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565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650A8"/>
    <w:rPr>
      <w:rFonts w:ascii="Times New Roman" w:hAnsi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2023-01-17T07:47:00Z</dcterms:created>
  <dcterms:modified xsi:type="dcterms:W3CDTF">2023-01-17T07:47:00Z</dcterms:modified>
</cp:coreProperties>
</file>