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B7E4" w14:textId="77777777" w:rsidR="009A2C05" w:rsidRDefault="004B4C82">
      <w:pPr>
        <w:spacing w:after="0" w:line="276" w:lineRule="auto"/>
        <w:jc w:val="center"/>
        <w:rPr>
          <w:b/>
          <w:smallCaps/>
        </w:rPr>
      </w:pPr>
      <w:r>
        <w:rPr>
          <w:b/>
          <w:smallCaps/>
        </w:rPr>
        <w:t>СТАЖИРОВОЧНЫЙ ЛИСТ</w:t>
      </w:r>
    </w:p>
    <w:p w14:paraId="23318870" w14:textId="77777777" w:rsidR="009A2C05" w:rsidRDefault="009A2C05">
      <w:pPr>
        <w:spacing w:after="0" w:line="276" w:lineRule="auto"/>
        <w:jc w:val="center"/>
        <w:rPr>
          <w:b/>
        </w:rPr>
      </w:pPr>
    </w:p>
    <w:p w14:paraId="3E4BE5AA" w14:textId="77777777" w:rsidR="009A2C05" w:rsidRDefault="004B4C82">
      <w:pPr>
        <w:spacing w:after="0" w:line="276" w:lineRule="auto"/>
        <w:jc w:val="center"/>
        <w:rPr>
          <w:b/>
        </w:rPr>
      </w:pPr>
      <w:r>
        <w:rPr>
          <w:b/>
        </w:rPr>
        <w:t>1. Сведения о стажировке</w:t>
      </w:r>
    </w:p>
    <w:tbl>
      <w:tblPr>
        <w:tblStyle w:val="31"/>
        <w:tblW w:w="95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86"/>
      </w:tblGrid>
      <w:tr w:rsidR="009A2C05" w14:paraId="207DC47B" w14:textId="77777777">
        <w:tc>
          <w:tcPr>
            <w:tcW w:w="4786" w:type="dxa"/>
          </w:tcPr>
          <w:p w14:paraId="00B66E59" w14:textId="77777777" w:rsidR="009A2C05" w:rsidRDefault="004B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786" w:type="dxa"/>
          </w:tcPr>
          <w:p w14:paraId="71B3F9A9" w14:textId="77777777" w:rsidR="009A2C05" w:rsidRDefault="004B4C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 сентября 2022 года</w:t>
            </w:r>
          </w:p>
        </w:tc>
      </w:tr>
      <w:tr w:rsidR="009A2C05" w14:paraId="606B2699" w14:textId="77777777">
        <w:tc>
          <w:tcPr>
            <w:tcW w:w="4786" w:type="dxa"/>
          </w:tcPr>
          <w:p w14:paraId="13E759E9" w14:textId="77777777" w:rsidR="009A2C05" w:rsidRDefault="004B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786" w:type="dxa"/>
          </w:tcPr>
          <w:p w14:paraId="2D70EE1A" w14:textId="77777777" w:rsidR="009A2C05" w:rsidRDefault="004B4C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Федорова Алена Игоревна</w:t>
            </w:r>
          </w:p>
        </w:tc>
      </w:tr>
      <w:tr w:rsidR="009A2C05" w14:paraId="4AA3E649" w14:textId="77777777">
        <w:tc>
          <w:tcPr>
            <w:tcW w:w="4786" w:type="dxa"/>
          </w:tcPr>
          <w:p w14:paraId="09B49C8B" w14:textId="77777777" w:rsidR="009A2C05" w:rsidRDefault="004B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(профессия) лица, направляемого на стажировку</w:t>
            </w:r>
          </w:p>
        </w:tc>
        <w:tc>
          <w:tcPr>
            <w:tcW w:w="4786" w:type="dxa"/>
          </w:tcPr>
          <w:p w14:paraId="70E6359E" w14:textId="77777777" w:rsidR="009A2C05" w:rsidRDefault="004B4C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Рентгенолаборант</w:t>
            </w:r>
          </w:p>
        </w:tc>
      </w:tr>
      <w:tr w:rsidR="009A2C05" w14:paraId="50A06E1A" w14:textId="77777777">
        <w:tc>
          <w:tcPr>
            <w:tcW w:w="4786" w:type="dxa"/>
          </w:tcPr>
          <w:p w14:paraId="0CC649FA" w14:textId="77777777" w:rsidR="009A2C05" w:rsidRDefault="004B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4786" w:type="dxa"/>
          </w:tcPr>
          <w:p w14:paraId="2E10ABED" w14:textId="77777777" w:rsidR="009A2C05" w:rsidRDefault="004B4C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Рентгенологическое отделение № 1</w:t>
            </w:r>
          </w:p>
        </w:tc>
      </w:tr>
      <w:tr w:rsidR="009A2C05" w14:paraId="77B52423" w14:textId="77777777">
        <w:tc>
          <w:tcPr>
            <w:tcW w:w="4786" w:type="dxa"/>
          </w:tcPr>
          <w:p w14:paraId="35ACAE78" w14:textId="77777777" w:rsidR="009A2C05" w:rsidRDefault="004B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лица, назначенного ответственным за проведение стажировки</w:t>
            </w:r>
          </w:p>
        </w:tc>
        <w:tc>
          <w:tcPr>
            <w:tcW w:w="4786" w:type="dxa"/>
          </w:tcPr>
          <w:p w14:paraId="3CADEEF6" w14:textId="77777777" w:rsidR="009A2C05" w:rsidRDefault="004B4C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Коваленко Александр Андреевич</w:t>
            </w:r>
          </w:p>
        </w:tc>
      </w:tr>
      <w:tr w:rsidR="009A2C05" w14:paraId="67A87D0B" w14:textId="77777777">
        <w:tc>
          <w:tcPr>
            <w:tcW w:w="4786" w:type="dxa"/>
          </w:tcPr>
          <w:p w14:paraId="7B384B92" w14:textId="77777777" w:rsidR="009A2C05" w:rsidRDefault="004B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стажировки</w:t>
            </w:r>
          </w:p>
        </w:tc>
        <w:tc>
          <w:tcPr>
            <w:tcW w:w="4786" w:type="dxa"/>
          </w:tcPr>
          <w:p w14:paraId="39B81FCB" w14:textId="77777777" w:rsidR="009A2C05" w:rsidRDefault="004B4C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Заведующий рентгенологическим отделением № 1</w:t>
            </w:r>
          </w:p>
        </w:tc>
      </w:tr>
      <w:tr w:rsidR="009A2C05" w14:paraId="26E6D74E" w14:textId="77777777">
        <w:tc>
          <w:tcPr>
            <w:tcW w:w="4786" w:type="dxa"/>
          </w:tcPr>
          <w:p w14:paraId="45D20815" w14:textId="77777777" w:rsidR="009A2C05" w:rsidRDefault="004B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стажировки</w:t>
            </w:r>
          </w:p>
        </w:tc>
        <w:tc>
          <w:tcPr>
            <w:tcW w:w="4786" w:type="dxa"/>
          </w:tcPr>
          <w:p w14:paraId="258CD57D" w14:textId="77777777" w:rsidR="009A2C05" w:rsidRDefault="004B4C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Вредные условия труда, подкласс 3.1, карта СОУТ № 1212, отчет выгружен во ФГИС 16.08.2021. Тяжесть трудового процесса  - 3.1</w:t>
            </w:r>
          </w:p>
        </w:tc>
      </w:tr>
      <w:tr w:rsidR="009A2C05" w14:paraId="2DB4A71C" w14:textId="77777777">
        <w:tc>
          <w:tcPr>
            <w:tcW w:w="4786" w:type="dxa"/>
          </w:tcPr>
          <w:p w14:paraId="00DE9C56" w14:textId="77777777" w:rsidR="009A2C05" w:rsidRDefault="004B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смен стажировки на рабочем месте;</w:t>
            </w:r>
          </w:p>
        </w:tc>
        <w:tc>
          <w:tcPr>
            <w:tcW w:w="4786" w:type="dxa"/>
          </w:tcPr>
          <w:p w14:paraId="77205047" w14:textId="77777777" w:rsidR="009A2C05" w:rsidRDefault="004B4C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3 смены</w:t>
            </w:r>
          </w:p>
        </w:tc>
      </w:tr>
      <w:tr w:rsidR="009A2C05" w14:paraId="43DD31C2" w14:textId="77777777">
        <w:tc>
          <w:tcPr>
            <w:tcW w:w="4786" w:type="dxa"/>
          </w:tcPr>
          <w:p w14:paraId="067BB12C" w14:textId="77777777" w:rsidR="009A2C05" w:rsidRDefault="004B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стажировки на рабочем месте;</w:t>
            </w:r>
          </w:p>
        </w:tc>
        <w:tc>
          <w:tcPr>
            <w:tcW w:w="4786" w:type="dxa"/>
          </w:tcPr>
          <w:p w14:paraId="524889D9" w14:textId="77777777" w:rsidR="009A2C05" w:rsidRDefault="004B4C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02.09.2022-04.09.2022</w:t>
            </w:r>
          </w:p>
        </w:tc>
      </w:tr>
      <w:tr w:rsidR="009A2C05" w14:paraId="502C3414" w14:textId="77777777">
        <w:tc>
          <w:tcPr>
            <w:tcW w:w="4786" w:type="dxa"/>
          </w:tcPr>
          <w:p w14:paraId="17CAB6D9" w14:textId="77777777" w:rsidR="009A2C05" w:rsidRDefault="004B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стажировку направил:</w:t>
            </w:r>
          </w:p>
        </w:tc>
        <w:tc>
          <w:tcPr>
            <w:tcW w:w="4786" w:type="dxa"/>
          </w:tcPr>
          <w:p w14:paraId="56D54E5D" w14:textId="77777777" w:rsidR="009A2C05" w:rsidRDefault="004B4C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Специалист по охране труда Кувардина Алла Ефремовна</w:t>
            </w:r>
          </w:p>
        </w:tc>
      </w:tr>
    </w:tbl>
    <w:p w14:paraId="4AD6CB7E" w14:textId="77777777" w:rsidR="009A2C05" w:rsidRDefault="009A2C05">
      <w:pPr>
        <w:spacing w:after="0" w:line="276" w:lineRule="auto"/>
        <w:jc w:val="both"/>
      </w:pPr>
    </w:p>
    <w:p w14:paraId="2D496DA7" w14:textId="77777777" w:rsidR="009A2C05" w:rsidRDefault="004B4C82">
      <w:pPr>
        <w:spacing w:after="0" w:line="276" w:lineRule="auto"/>
        <w:jc w:val="center"/>
        <w:rPr>
          <w:b/>
        </w:rPr>
      </w:pPr>
      <w:r>
        <w:rPr>
          <w:b/>
        </w:rPr>
        <w:t>2. Программа стажировки на рабочем месте</w:t>
      </w:r>
    </w:p>
    <w:p w14:paraId="75006114" w14:textId="77777777" w:rsidR="009A2C05" w:rsidRDefault="009A2C05">
      <w:pPr>
        <w:spacing w:after="0" w:line="276" w:lineRule="auto"/>
        <w:jc w:val="center"/>
        <w:rPr>
          <w:b/>
        </w:rPr>
      </w:pPr>
    </w:p>
    <w:tbl>
      <w:tblPr>
        <w:tblStyle w:val="24"/>
        <w:tblW w:w="95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8"/>
        <w:gridCol w:w="2234"/>
      </w:tblGrid>
      <w:tr w:rsidR="009A2C05" w14:paraId="0915090B" w14:textId="77777777">
        <w:trPr>
          <w:tblHeader/>
        </w:trPr>
        <w:tc>
          <w:tcPr>
            <w:tcW w:w="7338" w:type="dxa"/>
          </w:tcPr>
          <w:p w14:paraId="2A992C0F" w14:textId="77777777" w:rsidR="009A2C05" w:rsidRDefault="004B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стажировки</w:t>
            </w:r>
          </w:p>
        </w:tc>
        <w:tc>
          <w:tcPr>
            <w:tcW w:w="2234" w:type="dxa"/>
          </w:tcPr>
          <w:p w14:paraId="513C1596" w14:textId="77777777" w:rsidR="009A2C05" w:rsidRDefault="004B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исполнении, дата</w:t>
            </w:r>
          </w:p>
        </w:tc>
      </w:tr>
      <w:tr w:rsidR="009A2C05" w14:paraId="15830E37" w14:textId="77777777">
        <w:tc>
          <w:tcPr>
            <w:tcW w:w="7338" w:type="dxa"/>
          </w:tcPr>
          <w:p w14:paraId="07088D8B" w14:textId="77777777" w:rsidR="009A2C05" w:rsidRDefault="004B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нормативной, технической документации, касающейся трудовой функции стажируемого (инструкции по охране труда, руководство по эксплуатации, паспорт, инструкция по применению оборудования, инструмента).</w:t>
            </w:r>
          </w:p>
        </w:tc>
        <w:tc>
          <w:tcPr>
            <w:tcW w:w="2234" w:type="dxa"/>
          </w:tcPr>
          <w:p w14:paraId="6E2AB6DB" w14:textId="77777777" w:rsidR="009A2C05" w:rsidRDefault="004B4C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Пройдено,</w:t>
            </w:r>
          </w:p>
          <w:p w14:paraId="77B5D396" w14:textId="77777777" w:rsidR="009A2C05" w:rsidRDefault="004B4C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02.09.2022</w:t>
            </w:r>
          </w:p>
        </w:tc>
      </w:tr>
      <w:tr w:rsidR="009A2C05" w14:paraId="7A230347" w14:textId="77777777">
        <w:tc>
          <w:tcPr>
            <w:tcW w:w="7338" w:type="dxa"/>
          </w:tcPr>
          <w:p w14:paraId="5FC51D09" w14:textId="77777777" w:rsidR="009A2C05" w:rsidRDefault="004B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применения средств индивидуальной защиты. Тренировка правильного использования средств индивидуальной защиты.</w:t>
            </w:r>
          </w:p>
        </w:tc>
        <w:tc>
          <w:tcPr>
            <w:tcW w:w="2234" w:type="dxa"/>
          </w:tcPr>
          <w:p w14:paraId="27F7BFEF" w14:textId="77777777" w:rsidR="009A2C05" w:rsidRDefault="004B4C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Пройдено,</w:t>
            </w:r>
          </w:p>
          <w:p w14:paraId="668AE93F" w14:textId="77777777" w:rsidR="009A2C05" w:rsidRDefault="004B4C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02.09.2022</w:t>
            </w:r>
          </w:p>
        </w:tc>
      </w:tr>
      <w:tr w:rsidR="009A2C05" w14:paraId="59CFD8E6" w14:textId="77777777">
        <w:tc>
          <w:tcPr>
            <w:tcW w:w="7338" w:type="dxa"/>
          </w:tcPr>
          <w:p w14:paraId="2C41C27D" w14:textId="77777777" w:rsidR="009A2C05" w:rsidRDefault="004B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подготовки рабочего места: проверка исправности применямых в работе оборудования, инструмента и приспособлений, средств коллективной защиты.</w:t>
            </w:r>
          </w:p>
        </w:tc>
        <w:tc>
          <w:tcPr>
            <w:tcW w:w="2234" w:type="dxa"/>
          </w:tcPr>
          <w:p w14:paraId="71CF0D73" w14:textId="77777777" w:rsidR="009A2C05" w:rsidRDefault="004B4C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Пройдено,</w:t>
            </w:r>
          </w:p>
          <w:p w14:paraId="2F43DF07" w14:textId="77777777" w:rsidR="009A2C05" w:rsidRDefault="004B4C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03.09.2022</w:t>
            </w:r>
          </w:p>
        </w:tc>
      </w:tr>
      <w:tr w:rsidR="009A2C05" w14:paraId="74FF3086" w14:textId="77777777">
        <w:tc>
          <w:tcPr>
            <w:tcW w:w="7338" w:type="dxa"/>
          </w:tcPr>
          <w:p w14:paraId="15C0C2BA" w14:textId="77777777" w:rsidR="009A2C05" w:rsidRDefault="004B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вредные и опасные факторы, опасности, возникающие при выполнении трудовой функции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снижения профессиональных рисков</w:t>
            </w:r>
          </w:p>
        </w:tc>
        <w:tc>
          <w:tcPr>
            <w:tcW w:w="2234" w:type="dxa"/>
          </w:tcPr>
          <w:p w14:paraId="1EFB24E0" w14:textId="77777777" w:rsidR="009A2C05" w:rsidRDefault="004B4C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lastRenderedPageBreak/>
              <w:t>Пройдено,</w:t>
            </w:r>
          </w:p>
          <w:p w14:paraId="23C26DE8" w14:textId="77777777" w:rsidR="009A2C05" w:rsidRDefault="004B4C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03.09.2022</w:t>
            </w:r>
          </w:p>
        </w:tc>
      </w:tr>
      <w:tr w:rsidR="009A2C05" w14:paraId="44837343" w14:textId="77777777">
        <w:tc>
          <w:tcPr>
            <w:tcW w:w="7338" w:type="dxa"/>
          </w:tcPr>
          <w:p w14:paraId="7CF57D50" w14:textId="77777777" w:rsidR="009A2C05" w:rsidRDefault="004B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аварийной сигнализации и оповещения. Действия работника в аварийной ситуации на рабочем месте, в рабочем пространстве</w:t>
            </w:r>
          </w:p>
        </w:tc>
        <w:tc>
          <w:tcPr>
            <w:tcW w:w="2234" w:type="dxa"/>
          </w:tcPr>
          <w:p w14:paraId="70D550FC" w14:textId="77777777" w:rsidR="009A2C05" w:rsidRDefault="004B4C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Пройдено,</w:t>
            </w:r>
          </w:p>
          <w:p w14:paraId="4290B52E" w14:textId="77777777" w:rsidR="009A2C05" w:rsidRDefault="004B4C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04.09.2022</w:t>
            </w:r>
          </w:p>
        </w:tc>
      </w:tr>
      <w:tr w:rsidR="009A2C05" w14:paraId="29174A60" w14:textId="77777777">
        <w:tc>
          <w:tcPr>
            <w:tcW w:w="7338" w:type="dxa"/>
          </w:tcPr>
          <w:p w14:paraId="01E9AB1C" w14:textId="77777777" w:rsidR="009A2C05" w:rsidRDefault="004B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окончания работы, сдача смены, соблюдение правил личной гигиены</w:t>
            </w:r>
          </w:p>
        </w:tc>
        <w:tc>
          <w:tcPr>
            <w:tcW w:w="2234" w:type="dxa"/>
          </w:tcPr>
          <w:p w14:paraId="7C55F582" w14:textId="77777777" w:rsidR="009A2C05" w:rsidRDefault="004B4C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Пройдено,</w:t>
            </w:r>
          </w:p>
          <w:p w14:paraId="08B8801B" w14:textId="77777777" w:rsidR="009A2C05" w:rsidRDefault="004B4C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04.09.2022</w:t>
            </w:r>
          </w:p>
        </w:tc>
      </w:tr>
    </w:tbl>
    <w:p w14:paraId="7D8D120C" w14:textId="77777777" w:rsidR="009A2C05" w:rsidRDefault="009A2C05">
      <w:pPr>
        <w:spacing w:after="0" w:line="276" w:lineRule="auto"/>
        <w:jc w:val="center"/>
        <w:rPr>
          <w:b/>
        </w:rPr>
      </w:pPr>
    </w:p>
    <w:p w14:paraId="27FA5A03" w14:textId="77777777" w:rsidR="009A2C05" w:rsidRDefault="004B4C82">
      <w:pPr>
        <w:spacing w:after="0" w:line="276" w:lineRule="auto"/>
        <w:jc w:val="center"/>
        <w:rPr>
          <w:b/>
        </w:rPr>
      </w:pPr>
      <w:r>
        <w:rPr>
          <w:b/>
        </w:rPr>
        <w:t>3. Результаты стажировки</w:t>
      </w:r>
    </w:p>
    <w:p w14:paraId="4A5BDE1C" w14:textId="77777777" w:rsidR="009A2C05" w:rsidRDefault="009A2C05">
      <w:pPr>
        <w:spacing w:after="0" w:line="276" w:lineRule="auto"/>
        <w:jc w:val="both"/>
      </w:pPr>
    </w:p>
    <w:p w14:paraId="4164BAC7" w14:textId="77777777" w:rsidR="009A2C05" w:rsidRDefault="004B4C82">
      <w:pPr>
        <w:spacing w:after="0" w:line="276" w:lineRule="auto"/>
        <w:jc w:val="both"/>
      </w:pPr>
      <w:r>
        <w:t>Выводы руководителя стажировки: __</w:t>
      </w:r>
      <w:r>
        <w:rPr>
          <w:i/>
          <w:color w:val="0070C0"/>
        </w:rPr>
        <w:t>допустить к самостоятельной работе</w:t>
      </w:r>
      <w:r>
        <w:t>__</w:t>
      </w:r>
    </w:p>
    <w:p w14:paraId="505E3FA1" w14:textId="77777777" w:rsidR="009A2C05" w:rsidRDefault="004B4C82">
      <w:pPr>
        <w:spacing w:after="0" w:line="276" w:lineRule="auto"/>
        <w:jc w:val="both"/>
      </w:pPr>
      <w:r>
        <w:t>__________________________________________________________________</w:t>
      </w:r>
    </w:p>
    <w:p w14:paraId="4ABBED70" w14:textId="77777777" w:rsidR="009A2C05" w:rsidRDefault="004B4C82">
      <w:pPr>
        <w:spacing w:after="0" w:line="276" w:lineRule="auto"/>
        <w:jc w:val="both"/>
      </w:pPr>
      <w:r>
        <w:t>Дата допуска работника к самостоятельной работе ___</w:t>
      </w:r>
      <w:r>
        <w:rPr>
          <w:i/>
          <w:color w:val="0070C0"/>
        </w:rPr>
        <w:t>04.09.2022</w:t>
      </w:r>
      <w:r>
        <w:t>____</w:t>
      </w:r>
    </w:p>
    <w:p w14:paraId="2690B562" w14:textId="77777777" w:rsidR="009A2C05" w:rsidRDefault="004B4C82">
      <w:pPr>
        <w:spacing w:after="0" w:line="276" w:lineRule="auto"/>
        <w:jc w:val="both"/>
      </w:pPr>
      <w:r>
        <w:t>Подпись лица, проводившего стажировку ______</w:t>
      </w:r>
      <w:r>
        <w:rPr>
          <w:i/>
          <w:color w:val="0070C0"/>
        </w:rPr>
        <w:t>Коваленко</w:t>
      </w:r>
      <w:r>
        <w:t>_______</w:t>
      </w:r>
    </w:p>
    <w:p w14:paraId="188B4652" w14:textId="77777777" w:rsidR="009A2C05" w:rsidRDefault="004B4C82">
      <w:pPr>
        <w:spacing w:after="0" w:line="276" w:lineRule="auto"/>
        <w:jc w:val="both"/>
      </w:pPr>
      <w:r>
        <w:t>Подпись лица, прошедшего стажировку__________</w:t>
      </w:r>
      <w:r>
        <w:rPr>
          <w:i/>
          <w:color w:val="0070C0"/>
        </w:rPr>
        <w:t>Федорова</w:t>
      </w:r>
      <w:r>
        <w:t>_____</w:t>
      </w:r>
    </w:p>
    <w:p w14:paraId="321589D6" w14:textId="77777777" w:rsidR="009A2C05" w:rsidRDefault="009A2C05">
      <w:pPr>
        <w:spacing w:after="0" w:line="276" w:lineRule="auto"/>
        <w:jc w:val="both"/>
      </w:pPr>
    </w:p>
    <w:p w14:paraId="7F55AC9B" w14:textId="77777777" w:rsidR="009A2C05" w:rsidRDefault="004B4C82">
      <w:pPr>
        <w:spacing w:after="0" w:line="276" w:lineRule="auto"/>
        <w:jc w:val="both"/>
      </w:pPr>
      <w:r>
        <w:t>Примечание: Стажировочный лист подлежит возврату в службу охраны труда для хранения.</w:t>
      </w:r>
    </w:p>
    <w:p w14:paraId="14CBBCA8" w14:textId="77777777" w:rsidR="009A2C05" w:rsidRPr="006C5FF7" w:rsidRDefault="004B4C82" w:rsidP="006C5FF7">
      <w:pPr>
        <w:spacing w:after="0" w:line="276" w:lineRule="auto"/>
        <w:jc w:val="both"/>
        <w:rPr>
          <w:highlight w:val="yellow"/>
          <w:lang w:val="en-US"/>
        </w:rPr>
      </w:pPr>
      <w:r>
        <w:t xml:space="preserve">Получено: </w:t>
      </w:r>
      <w:r>
        <w:rPr>
          <w:i/>
          <w:color w:val="0070C0"/>
        </w:rPr>
        <w:t>Кувардина 04.09.2022</w:t>
      </w:r>
    </w:p>
    <w:sectPr w:rsidR="009A2C05" w:rsidRPr="006C5FF7" w:rsidSect="000C2F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1542" w14:textId="77777777" w:rsidR="002401E8" w:rsidRDefault="002401E8" w:rsidP="006B0537">
      <w:pPr>
        <w:spacing w:after="0" w:line="240" w:lineRule="auto"/>
      </w:pPr>
      <w:r>
        <w:separator/>
      </w:r>
    </w:p>
  </w:endnote>
  <w:endnote w:type="continuationSeparator" w:id="0">
    <w:p w14:paraId="725D4795" w14:textId="77777777" w:rsidR="002401E8" w:rsidRDefault="002401E8" w:rsidP="006B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3242" w14:textId="77777777" w:rsidR="006B0537" w:rsidRDefault="006B0537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2884" w14:textId="77777777" w:rsidR="006B0537" w:rsidRDefault="006B0537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1030" w14:textId="77777777" w:rsidR="006B0537" w:rsidRDefault="006B053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38D3" w14:textId="77777777" w:rsidR="002401E8" w:rsidRDefault="002401E8" w:rsidP="006B0537">
      <w:pPr>
        <w:spacing w:after="0" w:line="240" w:lineRule="auto"/>
      </w:pPr>
      <w:r>
        <w:separator/>
      </w:r>
    </w:p>
  </w:footnote>
  <w:footnote w:type="continuationSeparator" w:id="0">
    <w:p w14:paraId="0939C962" w14:textId="77777777" w:rsidR="002401E8" w:rsidRDefault="002401E8" w:rsidP="006B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4E29" w14:textId="77777777" w:rsidR="006B0537" w:rsidRDefault="006B0537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229D" w14:textId="77777777" w:rsidR="006B0537" w:rsidRDefault="006B0537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A428" w14:textId="77777777" w:rsidR="006B0537" w:rsidRDefault="006B0537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05"/>
    <w:rsid w:val="000C2FF1"/>
    <w:rsid w:val="002268C6"/>
    <w:rsid w:val="002401E8"/>
    <w:rsid w:val="00283376"/>
    <w:rsid w:val="004B4C82"/>
    <w:rsid w:val="004D1021"/>
    <w:rsid w:val="005F4686"/>
    <w:rsid w:val="006B0537"/>
    <w:rsid w:val="006C5FF7"/>
    <w:rsid w:val="0095607B"/>
    <w:rsid w:val="009A2C05"/>
    <w:rsid w:val="00BC583E"/>
    <w:rsid w:val="00C33BC7"/>
    <w:rsid w:val="00E62FFE"/>
    <w:rsid w:val="00F31833"/>
    <w:rsid w:val="00F7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0691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FF1"/>
  </w:style>
  <w:style w:type="paragraph" w:styleId="1">
    <w:name w:val="heading 1"/>
    <w:basedOn w:val="a"/>
    <w:next w:val="a"/>
    <w:link w:val="10"/>
    <w:uiPriority w:val="9"/>
    <w:qFormat/>
    <w:rsid w:val="000C2F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jc w:val="both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FF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F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F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2F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table" w:customStyle="1" w:styleId="TableNormal">
    <w:name w:val="Table Normal"/>
    <w:rsid w:val="000C2F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0C2F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TableNormal3">
    <w:name w:val="Table Normal3"/>
    <w:rsid w:val="000C2FF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0C2FF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0C2FF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Pr>
      <w:rFonts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pPr>
      <w:spacing w:after="0" w:line="240" w:lineRule="auto"/>
    </w:pPr>
  </w:style>
  <w:style w:type="paragraph" w:styleId="ab">
    <w:name w:val="Subtitle"/>
    <w:basedOn w:val="a"/>
    <w:next w:val="a"/>
    <w:link w:val="ac"/>
    <w:uiPriority w:val="11"/>
    <w:qFormat/>
    <w:rsid w:val="000C2FF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ad">
    <w:name w:val="Стиль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Стиль23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Стиль22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Стиль21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0">
    <w:name w:val="Стиль20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Стиль19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Стиль18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Стиль17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Стиль16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Стиль15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Стиль14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Стиль13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lignright">
    <w:name w:val="align_righ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12">
    <w:name w:val="Стиль12"/>
    <w:basedOn w:val="TableNormal2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Стиль11"/>
    <w:basedOn w:val="TableNormal2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Стиль10"/>
    <w:basedOn w:val="TableNormal2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Стиль9"/>
    <w:basedOn w:val="TableNormal2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Стиль8"/>
    <w:basedOn w:val="TableNormal2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Стиль7"/>
    <w:basedOn w:val="TableNormal2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Hyperlink"/>
    <w:basedOn w:val="a0"/>
    <w:uiPriority w:val="99"/>
    <w:unhideWhenUsed/>
    <w:rPr>
      <w:rFonts w:cs="Times New Roman"/>
      <w:color w:val="0563C1" w:themeColor="hyperlink"/>
      <w:u w:val="single"/>
    </w:rPr>
  </w:style>
  <w:style w:type="table" w:customStyle="1" w:styleId="61">
    <w:name w:val="Стиль6"/>
    <w:basedOn w:val="TableNormal3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Стиль5"/>
    <w:basedOn w:val="TableNormal3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Стиль4"/>
    <w:basedOn w:val="TableNormal3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Стиль3"/>
    <w:basedOn w:val="TableNormal3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Стиль2"/>
    <w:basedOn w:val="TableNormal3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Стиль1"/>
    <w:basedOn w:val="TableNormal3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6B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6B0537"/>
    <w:rPr>
      <w:rFonts w:cs="Times New Roman"/>
    </w:rPr>
  </w:style>
  <w:style w:type="paragraph" w:styleId="af4">
    <w:name w:val="footer"/>
    <w:basedOn w:val="a"/>
    <w:link w:val="af5"/>
    <w:uiPriority w:val="99"/>
    <w:semiHidden/>
    <w:unhideWhenUsed/>
    <w:rsid w:val="006B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6B05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2023-01-19T12:42:00Z</dcterms:created>
  <dcterms:modified xsi:type="dcterms:W3CDTF">2023-01-19T12:42:00Z</dcterms:modified>
</cp:coreProperties>
</file>